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E6" w:rsidRDefault="008224E6" w:rsidP="00BC66EB">
      <w:pPr>
        <w:ind w:left="5812"/>
        <w:jc w:val="center"/>
      </w:pPr>
      <w:r>
        <w:t>УТВЕРЖДАЮ</w:t>
      </w:r>
    </w:p>
    <w:p w:rsidR="008224E6" w:rsidRDefault="00106D3C" w:rsidP="00BC66EB">
      <w:pPr>
        <w:ind w:left="5812"/>
        <w:jc w:val="center"/>
      </w:pPr>
      <w:r>
        <w:t>Д</w:t>
      </w:r>
      <w:r w:rsidR="008224E6">
        <w:t>иректор МБУ ДО ДЮСШ №5</w:t>
      </w:r>
    </w:p>
    <w:p w:rsidR="008224E6" w:rsidRDefault="008224E6" w:rsidP="00BC66EB">
      <w:pPr>
        <w:ind w:left="5812"/>
        <w:jc w:val="center"/>
      </w:pPr>
      <w:r>
        <w:t xml:space="preserve">_________________ </w:t>
      </w:r>
      <w:proofErr w:type="spellStart"/>
      <w:r w:rsidR="00106D3C">
        <w:t>В.Н.Кычкин</w:t>
      </w:r>
      <w:proofErr w:type="spellEnd"/>
    </w:p>
    <w:p w:rsidR="008224E6" w:rsidRDefault="008224E6" w:rsidP="00BC66EB">
      <w:pPr>
        <w:ind w:left="5812"/>
        <w:jc w:val="center"/>
      </w:pPr>
      <w:r>
        <w:t>«___</w:t>
      </w:r>
      <w:proofErr w:type="gramStart"/>
      <w:r>
        <w:t>_»_</w:t>
      </w:r>
      <w:proofErr w:type="gramEnd"/>
      <w:r>
        <w:t>____________20</w:t>
      </w:r>
      <w:r w:rsidR="00BC66EB">
        <w:t>21</w:t>
      </w:r>
      <w:r>
        <w:t xml:space="preserve"> г.</w:t>
      </w:r>
    </w:p>
    <w:p w:rsidR="008224E6" w:rsidRDefault="008224E6" w:rsidP="008224E6">
      <w:pPr>
        <w:ind w:left="6379"/>
        <w:jc w:val="center"/>
      </w:pPr>
    </w:p>
    <w:p w:rsidR="008224E6" w:rsidRDefault="008224E6" w:rsidP="008224E6">
      <w:pPr>
        <w:jc w:val="center"/>
      </w:pPr>
      <w:r>
        <w:t xml:space="preserve">РАСПИСАНИЕ ЗАНЯТИЙ </w:t>
      </w:r>
    </w:p>
    <w:p w:rsidR="008224E6" w:rsidRDefault="008224E6" w:rsidP="008224E6">
      <w:pPr>
        <w:jc w:val="center"/>
      </w:pPr>
      <w:r>
        <w:t xml:space="preserve">в спортивном зале </w:t>
      </w:r>
      <w:r w:rsidR="00532B12">
        <w:t>М</w:t>
      </w:r>
      <w:r>
        <w:t xml:space="preserve">БУ ДО ДЮСШ №5 Халтурина 17/1 </w:t>
      </w:r>
    </w:p>
    <w:p w:rsidR="00CD1F86" w:rsidRDefault="00C55CB8" w:rsidP="008224E6">
      <w:pPr>
        <w:jc w:val="center"/>
      </w:pPr>
      <w:r>
        <w:t>на</w:t>
      </w:r>
      <w:r w:rsidR="008224E6">
        <w:t xml:space="preserve"> </w:t>
      </w:r>
      <w:r w:rsidR="00106D3C">
        <w:t>1</w:t>
      </w:r>
      <w:r w:rsidR="00BC66EB">
        <w:t xml:space="preserve"> </w:t>
      </w:r>
      <w:r w:rsidR="008224E6">
        <w:t>полугоди</w:t>
      </w:r>
      <w:r>
        <w:t>е</w:t>
      </w:r>
      <w:r w:rsidR="008224E6">
        <w:t xml:space="preserve"> 20</w:t>
      </w:r>
      <w:r w:rsidR="00BC66EB">
        <w:t>2</w:t>
      </w:r>
      <w:r w:rsidR="00106D3C">
        <w:t>1</w:t>
      </w:r>
      <w:r w:rsidR="008224E6">
        <w:t>-20</w:t>
      </w:r>
      <w:r w:rsidR="007D6286">
        <w:t>2</w:t>
      </w:r>
      <w:r w:rsidR="00106D3C">
        <w:t>2</w:t>
      </w:r>
      <w:r w:rsidR="008224E6">
        <w:t xml:space="preserve"> </w:t>
      </w:r>
      <w:proofErr w:type="spellStart"/>
      <w:r w:rsidR="008224E6">
        <w:t>у.г</w:t>
      </w:r>
      <w:proofErr w:type="spellEnd"/>
      <w:r w:rsidR="008224E6">
        <w:t>.</w:t>
      </w:r>
    </w:p>
    <w:p w:rsidR="00BA6890" w:rsidRDefault="00BA6890"/>
    <w:p w:rsidR="00532B12" w:rsidRDefault="00532B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410"/>
        <w:gridCol w:w="992"/>
        <w:gridCol w:w="1984"/>
        <w:gridCol w:w="1978"/>
      </w:tblGrid>
      <w:tr w:rsidR="00BA6890" w:rsidRPr="00BA6890" w:rsidTr="00532B12">
        <w:tc>
          <w:tcPr>
            <w:tcW w:w="1555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2410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Вид занятий</w:t>
            </w:r>
          </w:p>
        </w:tc>
        <w:tc>
          <w:tcPr>
            <w:tcW w:w="1978" w:type="dxa"/>
            <w:vAlign w:val="center"/>
          </w:tcPr>
          <w:p w:rsidR="00BA6890" w:rsidRPr="00BA6890" w:rsidRDefault="00BA6890" w:rsidP="00BA6890">
            <w:pPr>
              <w:jc w:val="center"/>
              <w:rPr>
                <w:sz w:val="24"/>
                <w:szCs w:val="24"/>
              </w:rPr>
            </w:pPr>
            <w:r w:rsidRPr="00BA6890">
              <w:rPr>
                <w:sz w:val="24"/>
                <w:szCs w:val="24"/>
              </w:rPr>
              <w:t>ФИО тренера</w:t>
            </w:r>
          </w:p>
        </w:tc>
      </w:tr>
      <w:tr w:rsidR="00517491" w:rsidRPr="008224E6" w:rsidTr="00D84DD3">
        <w:trPr>
          <w:cantSplit/>
          <w:trHeight w:val="170"/>
        </w:trPr>
        <w:tc>
          <w:tcPr>
            <w:tcW w:w="1555" w:type="dxa"/>
            <w:vMerge w:val="restart"/>
            <w:textDirection w:val="btLr"/>
            <w:vAlign w:val="center"/>
          </w:tcPr>
          <w:p w:rsidR="00517491" w:rsidRPr="008224E6" w:rsidRDefault="00517491" w:rsidP="0051749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9.00-10.40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315421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3631F7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BF7738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290200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D31BC4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8224E6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978" w:type="dxa"/>
            <w:vAlign w:val="center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Жегусова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М.К.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 w:val="restart"/>
            <w:textDirection w:val="btLr"/>
            <w:vAlign w:val="center"/>
          </w:tcPr>
          <w:p w:rsidR="00517491" w:rsidRPr="008224E6" w:rsidRDefault="00517491" w:rsidP="0051749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Строительный округ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Волейбол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4E6">
              <w:rPr>
                <w:rFonts w:cs="Times New Roman"/>
                <w:sz w:val="24"/>
                <w:szCs w:val="24"/>
              </w:rPr>
              <w:t>.00-1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.30-</w:t>
            </w: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.00-2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Полиметалл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21.00-22.30</w:t>
            </w:r>
          </w:p>
        </w:tc>
        <w:tc>
          <w:tcPr>
            <w:tcW w:w="2410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 w:val="restart"/>
            <w:textDirection w:val="btLr"/>
            <w:vAlign w:val="center"/>
          </w:tcPr>
          <w:p w:rsidR="00517491" w:rsidRPr="008224E6" w:rsidRDefault="00517491" w:rsidP="0051749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8224E6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Ростелеком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106D3C">
        <w:trPr>
          <w:cantSplit/>
          <w:trHeight w:val="170"/>
        </w:trPr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517491" w:rsidRPr="008224E6" w:rsidRDefault="00517491" w:rsidP="0051749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532B12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532B12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Строительный округ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Федоров М.</w:t>
            </w:r>
          </w:p>
        </w:tc>
      </w:tr>
      <w:tr w:rsidR="00517491" w:rsidRPr="008224E6" w:rsidTr="00532B12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532B12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8224E6">
              <w:rPr>
                <w:rFonts w:cs="Times New Roman"/>
                <w:sz w:val="24"/>
                <w:szCs w:val="24"/>
              </w:rPr>
              <w:t>.00-1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532B12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224E6">
              <w:rPr>
                <w:rFonts w:cs="Times New Roman"/>
                <w:sz w:val="24"/>
                <w:szCs w:val="24"/>
              </w:rPr>
              <w:t>.30-</w:t>
            </w: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37587A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Полиметалл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D76BBC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21.00-22.30</w:t>
            </w:r>
          </w:p>
        </w:tc>
        <w:tc>
          <w:tcPr>
            <w:tcW w:w="2410" w:type="dxa"/>
          </w:tcPr>
          <w:p w:rsidR="00517491" w:rsidRPr="008224E6" w:rsidRDefault="00DC6F3B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Видеонаблюдение 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532B12">
        <w:tc>
          <w:tcPr>
            <w:tcW w:w="1555" w:type="dxa"/>
            <w:vMerge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517491" w:rsidRPr="008224E6" w:rsidRDefault="00517491" w:rsidP="0051749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Старостина Т.И.</w:t>
            </w: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18.30-20.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ДЮСШ №5</w:t>
            </w: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Муратова С.И.</w:t>
            </w: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8224E6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7D3620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517491" w:rsidRPr="008224E6" w:rsidRDefault="007D3620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Жегусова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М.К.</w:t>
            </w:r>
          </w:p>
        </w:tc>
      </w:tr>
      <w:tr w:rsidR="00517491" w:rsidRPr="008224E6" w:rsidTr="00532B12">
        <w:tc>
          <w:tcPr>
            <w:tcW w:w="1555" w:type="dxa"/>
            <w:vMerge/>
            <w:vAlign w:val="center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91" w:rsidRPr="008224E6" w:rsidRDefault="00517491" w:rsidP="0051749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7491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517491" w:rsidRPr="008224E6" w:rsidRDefault="00517491" w:rsidP="00517491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17491" w:rsidRPr="008224E6" w:rsidRDefault="00517491" w:rsidP="005174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7E682E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Сборная г.Якутска</w:t>
            </w: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 w:rsidR="007D3620">
              <w:rPr>
                <w:rFonts w:cs="Times New Roman"/>
                <w:sz w:val="24"/>
                <w:szCs w:val="24"/>
              </w:rPr>
              <w:t>5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7D3620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 w:rsidR="007D3620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7D3620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 w:rsidR="007D3620">
              <w:rPr>
                <w:rFonts w:cs="Times New Roman"/>
                <w:sz w:val="24"/>
                <w:szCs w:val="24"/>
              </w:rPr>
              <w:t>8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7D3620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0-</w:t>
            </w:r>
            <w:r w:rsidR="007D3620">
              <w:rPr>
                <w:rFonts w:cs="Times New Roman"/>
                <w:sz w:val="24"/>
                <w:szCs w:val="24"/>
              </w:rPr>
              <w:t>20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7D3620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Ростелеком</w:t>
            </w: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7D3620" w:rsidP="007D36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7D3620" w:rsidP="007D3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7D3620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  <w:vAlign w:val="center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 w:val="restart"/>
            <w:textDirection w:val="btLr"/>
            <w:vAlign w:val="center"/>
          </w:tcPr>
          <w:p w:rsidR="00DC6F3B" w:rsidRPr="008224E6" w:rsidRDefault="00DC6F3B" w:rsidP="00DC6F3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9.00-10.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2410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14.00-15.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15.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0-17.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17.00-18.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7D3620"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 w:rsidR="007D3620">
              <w:rPr>
                <w:rFonts w:cs="Times New Roman"/>
                <w:sz w:val="24"/>
                <w:szCs w:val="24"/>
              </w:rPr>
              <w:t>1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 w:rsidR="007D3620"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7D3620" w:rsidP="007D36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Офсет</w:t>
            </w: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7D3620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24E6">
              <w:rPr>
                <w:rFonts w:cs="Times New Roman"/>
                <w:sz w:val="24"/>
                <w:szCs w:val="24"/>
              </w:rPr>
              <w:t>20.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224E6">
              <w:rPr>
                <w:rFonts w:cs="Times New Roman"/>
                <w:sz w:val="24"/>
                <w:szCs w:val="24"/>
              </w:rPr>
              <w:t>0-2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8224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8224E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C6F3B" w:rsidRPr="008224E6" w:rsidRDefault="00DC6F3B" w:rsidP="007D36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F3B" w:rsidRPr="008224E6" w:rsidTr="00532B12">
        <w:tc>
          <w:tcPr>
            <w:tcW w:w="1555" w:type="dxa"/>
            <w:vMerge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6F3B" w:rsidRPr="008224E6" w:rsidRDefault="00DC6F3B" w:rsidP="00DC6F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A6890" w:rsidRDefault="00BA6890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/>
    <w:p w:rsidR="00F015B7" w:rsidRDefault="00F015B7">
      <w:r>
        <w:lastRenderedPageBreak/>
        <w:t>Офсет-футбол – Олег 8-914-270-06-56</w:t>
      </w:r>
    </w:p>
    <w:p w:rsidR="00F015B7" w:rsidRDefault="00F015B7"/>
    <w:p w:rsidR="00F015B7" w:rsidRDefault="00F015B7">
      <w:r>
        <w:t>Ростелеком волейбол – Роман 8-924-761-55-64</w:t>
      </w:r>
    </w:p>
    <w:p w:rsidR="00F015B7" w:rsidRDefault="00F015B7"/>
    <w:p w:rsidR="00F015B7" w:rsidRDefault="00F015B7">
      <w:r>
        <w:t>Виктория волейбол – 8-914-273-44-55</w:t>
      </w:r>
    </w:p>
    <w:p w:rsidR="00F015B7" w:rsidRDefault="00F015B7"/>
    <w:p w:rsidR="00F015B7" w:rsidRDefault="00F015B7">
      <w:r>
        <w:t>Сборная Якутска мужская волейбол – 8-914-273-78-69</w:t>
      </w:r>
    </w:p>
    <w:p w:rsidR="00F015B7" w:rsidRDefault="00F015B7"/>
    <w:p w:rsidR="00F015B7" w:rsidRDefault="00F015B7">
      <w:r>
        <w:t>Полиметалл волейбол – 8-983-530-77-77</w:t>
      </w:r>
    </w:p>
    <w:p w:rsidR="00F015B7" w:rsidRDefault="00F015B7"/>
    <w:p w:rsidR="00F015B7" w:rsidRDefault="00F015B7">
      <w:r>
        <w:t>Футбол суббота – 8-929-268-94-16</w:t>
      </w:r>
    </w:p>
    <w:p w:rsidR="00F015B7" w:rsidRDefault="00F015B7"/>
    <w:p w:rsidR="00F015B7" w:rsidRDefault="00F015B7">
      <w:r>
        <w:t>Видеонаблюдение футбол – 8-964-418-18-38</w:t>
      </w:r>
      <w:bookmarkStart w:id="0" w:name="_GoBack"/>
      <w:bookmarkEnd w:id="0"/>
    </w:p>
    <w:sectPr w:rsidR="00F015B7" w:rsidSect="00532B12">
      <w:pgSz w:w="11906" w:h="16838"/>
      <w:pgMar w:top="170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90"/>
    <w:rsid w:val="00020E92"/>
    <w:rsid w:val="000B4838"/>
    <w:rsid w:val="000E3D02"/>
    <w:rsid w:val="00106096"/>
    <w:rsid w:val="00106D3C"/>
    <w:rsid w:val="0019064C"/>
    <w:rsid w:val="00271DEB"/>
    <w:rsid w:val="002945B2"/>
    <w:rsid w:val="002B2E0D"/>
    <w:rsid w:val="00434A5C"/>
    <w:rsid w:val="004C1DBE"/>
    <w:rsid w:val="004F182C"/>
    <w:rsid w:val="00517491"/>
    <w:rsid w:val="00532B12"/>
    <w:rsid w:val="005C0355"/>
    <w:rsid w:val="00701D16"/>
    <w:rsid w:val="007D3620"/>
    <w:rsid w:val="007D6286"/>
    <w:rsid w:val="008224E6"/>
    <w:rsid w:val="009409EF"/>
    <w:rsid w:val="00956817"/>
    <w:rsid w:val="00961705"/>
    <w:rsid w:val="009B0328"/>
    <w:rsid w:val="00BA6890"/>
    <w:rsid w:val="00BC66EB"/>
    <w:rsid w:val="00C007AE"/>
    <w:rsid w:val="00C55CB8"/>
    <w:rsid w:val="00CD3694"/>
    <w:rsid w:val="00CE03E1"/>
    <w:rsid w:val="00D56506"/>
    <w:rsid w:val="00DA1DCC"/>
    <w:rsid w:val="00DC6F3B"/>
    <w:rsid w:val="00F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7944"/>
  <w15:chartTrackingRefBased/>
  <w15:docId w15:val="{A782D116-3E5D-4941-B23D-157169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8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2021-09-07T03:11:00Z</cp:lastPrinted>
  <dcterms:created xsi:type="dcterms:W3CDTF">2021-09-01T04:53:00Z</dcterms:created>
  <dcterms:modified xsi:type="dcterms:W3CDTF">2021-09-07T03:15:00Z</dcterms:modified>
</cp:coreProperties>
</file>